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BE" w:rsidRPr="009D203C" w:rsidRDefault="00A444F2">
      <w:pPr>
        <w:keepNext/>
        <w:spacing w:after="120" w:line="240" w:lineRule="auto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bookmarkStart w:id="0" w:name="_GoBack"/>
      <w:bookmarkEnd w:id="0"/>
      <w:r w:rsidRPr="009D203C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SINH HỌC LỚ</w:t>
      </w:r>
      <w:r w:rsidR="00A976DA" w:rsidRPr="009D203C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P 7</w:t>
      </w:r>
    </w:p>
    <w:p w:rsidR="00A444F2" w:rsidRPr="009D203C" w:rsidRDefault="00A444F2" w:rsidP="00A444F2">
      <w:pPr>
        <w:pStyle w:val="NoSpacing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A444F2" w:rsidRPr="009D203C" w:rsidRDefault="009B11C3" w:rsidP="00A444F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D203C">
        <w:rPr>
          <w:rFonts w:ascii="Times New Roman" w:hAnsi="Times New Roman" w:cs="Times New Roman"/>
          <w:b/>
          <w:sz w:val="26"/>
          <w:szCs w:val="26"/>
        </w:rPr>
        <w:t>BÀI 44: ĐA DẠNG VÀ</w:t>
      </w:r>
      <w:r w:rsidR="0064285A" w:rsidRPr="009D203C">
        <w:rPr>
          <w:rFonts w:ascii="Times New Roman" w:hAnsi="Times New Roman" w:cs="Times New Roman"/>
          <w:b/>
          <w:sz w:val="26"/>
          <w:szCs w:val="26"/>
        </w:rPr>
        <w:t xml:space="preserve"> ĐẶC ĐIỂM CHUNG CỦA LỚP CHIM</w:t>
      </w:r>
    </w:p>
    <w:p w:rsidR="0064285A" w:rsidRPr="009D203C" w:rsidRDefault="0064285A" w:rsidP="0064285A">
      <w:pPr>
        <w:pStyle w:val="NoSpacing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D203C">
        <w:rPr>
          <w:rFonts w:ascii="Times New Roman" w:hAnsi="Times New Roman" w:cs="Times New Roman"/>
          <w:sz w:val="26"/>
          <w:szCs w:val="26"/>
        </w:rPr>
        <w:t>CÁC NHÓM CHIM</w:t>
      </w:r>
    </w:p>
    <w:p w:rsidR="0064285A" w:rsidRPr="0064285A" w:rsidRDefault="0064285A" w:rsidP="006428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4285A">
        <w:rPr>
          <w:rFonts w:ascii="Times New Roman" w:eastAsia="Times New Roman" w:hAnsi="Times New Roman" w:cs="Times New Roman"/>
          <w:sz w:val="26"/>
          <w:szCs w:val="26"/>
          <w:lang w:eastAsia="ar-SA"/>
        </w:rPr>
        <w:t>Lớp chim rất đa dạng: Số loài nhiều, chia làm 3 nhóm:</w:t>
      </w:r>
    </w:p>
    <w:p w:rsidR="0064285A" w:rsidRPr="0064285A" w:rsidRDefault="0064285A" w:rsidP="006428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4285A">
        <w:rPr>
          <w:rFonts w:ascii="Times New Roman" w:eastAsia="Times New Roman" w:hAnsi="Times New Roman" w:cs="Times New Roman"/>
          <w:sz w:val="26"/>
          <w:szCs w:val="26"/>
          <w:lang w:eastAsia="ar-SA"/>
        </w:rPr>
        <w:t>+ Chim chạy</w:t>
      </w:r>
    </w:p>
    <w:p w:rsidR="0064285A" w:rsidRPr="0064285A" w:rsidRDefault="0064285A" w:rsidP="006428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4285A">
        <w:rPr>
          <w:rFonts w:ascii="Times New Roman" w:eastAsia="Times New Roman" w:hAnsi="Times New Roman" w:cs="Times New Roman"/>
          <w:sz w:val="26"/>
          <w:szCs w:val="26"/>
          <w:lang w:eastAsia="ar-SA"/>
        </w:rPr>
        <w:t>+ Chim bơi</w:t>
      </w:r>
    </w:p>
    <w:p w:rsidR="0064285A" w:rsidRPr="0064285A" w:rsidRDefault="0064285A" w:rsidP="006428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4285A">
        <w:rPr>
          <w:rFonts w:ascii="Times New Roman" w:eastAsia="Times New Roman" w:hAnsi="Times New Roman" w:cs="Times New Roman"/>
          <w:sz w:val="26"/>
          <w:szCs w:val="26"/>
          <w:lang w:eastAsia="ar-SA"/>
        </w:rPr>
        <w:t>+ Chim bay</w:t>
      </w:r>
    </w:p>
    <w:p w:rsidR="0064285A" w:rsidRPr="009D203C" w:rsidRDefault="0064285A" w:rsidP="0064285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4285A">
        <w:rPr>
          <w:rFonts w:ascii="Times New Roman" w:eastAsia="Times New Roman" w:hAnsi="Times New Roman" w:cs="Times New Roman"/>
          <w:sz w:val="26"/>
          <w:szCs w:val="26"/>
          <w:lang w:eastAsia="ar-SA"/>
        </w:rPr>
        <w:t>- Lối sống và môi trường sống phong phú.</w:t>
      </w:r>
    </w:p>
    <w:p w:rsidR="0064285A" w:rsidRPr="009D203C" w:rsidRDefault="0064285A" w:rsidP="0064285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D203C">
        <w:rPr>
          <w:rFonts w:ascii="Times New Roman" w:hAnsi="Times New Roman" w:cs="Times New Roman"/>
          <w:sz w:val="26"/>
          <w:szCs w:val="26"/>
        </w:rPr>
        <w:t>II. ĐẶC ĐIỂM CHUNG CỦA LỚP CHIM</w:t>
      </w:r>
    </w:p>
    <w:p w:rsidR="0064285A" w:rsidRPr="0064285A" w:rsidRDefault="0064285A" w:rsidP="006428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4285A">
        <w:rPr>
          <w:rFonts w:ascii="Times New Roman" w:eastAsia="Times New Roman" w:hAnsi="Times New Roman" w:cs="Times New Roman"/>
          <w:sz w:val="26"/>
          <w:szCs w:val="26"/>
          <w:lang w:eastAsia="ar-SA"/>
        </w:rPr>
        <w:t>+ Có mỏ sừng</w:t>
      </w:r>
    </w:p>
    <w:p w:rsidR="0064285A" w:rsidRPr="0064285A" w:rsidRDefault="0064285A" w:rsidP="006428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4285A">
        <w:rPr>
          <w:rFonts w:ascii="Times New Roman" w:eastAsia="Times New Roman" w:hAnsi="Times New Roman" w:cs="Times New Roman"/>
          <w:sz w:val="26"/>
          <w:szCs w:val="26"/>
          <w:lang w:eastAsia="ar-SA"/>
        </w:rPr>
        <w:t>+ Phổi có mạng ống khí, có túi khí tham gia hô hấp.</w:t>
      </w:r>
    </w:p>
    <w:p w:rsidR="0064285A" w:rsidRPr="0064285A" w:rsidRDefault="0064285A" w:rsidP="006428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4285A">
        <w:rPr>
          <w:rFonts w:ascii="Times New Roman" w:eastAsia="Times New Roman" w:hAnsi="Times New Roman" w:cs="Times New Roman"/>
          <w:sz w:val="26"/>
          <w:szCs w:val="26"/>
          <w:lang w:eastAsia="ar-SA"/>
        </w:rPr>
        <w:t>+ Tim 4 ngăn, máu đỏ tươi nuôi cơ thể</w:t>
      </w:r>
    </w:p>
    <w:p w:rsidR="0064285A" w:rsidRPr="0064285A" w:rsidRDefault="0064285A" w:rsidP="006428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4285A">
        <w:rPr>
          <w:rFonts w:ascii="Times New Roman" w:eastAsia="Times New Roman" w:hAnsi="Times New Roman" w:cs="Times New Roman"/>
          <w:sz w:val="26"/>
          <w:szCs w:val="26"/>
          <w:lang w:eastAsia="ar-SA"/>
        </w:rPr>
        <w:t>+ Trứng có vỏ đá vôi, được ấp nhờ thân nhiệt của chim bố mẹ.</w:t>
      </w:r>
    </w:p>
    <w:p w:rsidR="0064285A" w:rsidRPr="009D203C" w:rsidRDefault="0064285A" w:rsidP="0064285A">
      <w:pPr>
        <w:pStyle w:val="NoSpacing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285A">
        <w:rPr>
          <w:rFonts w:ascii="Times New Roman" w:hAnsi="Times New Roman" w:cs="Times New Roman"/>
          <w:sz w:val="26"/>
          <w:szCs w:val="26"/>
        </w:rPr>
        <w:t>+ Là động vật hằng nhiệt.</w:t>
      </w:r>
    </w:p>
    <w:p w:rsidR="0064285A" w:rsidRPr="0064285A" w:rsidRDefault="0064285A" w:rsidP="006428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4285A">
        <w:rPr>
          <w:rFonts w:ascii="Times New Roman" w:eastAsia="Times New Roman" w:hAnsi="Times New Roman" w:cs="Times New Roman"/>
          <w:sz w:val="26"/>
          <w:szCs w:val="26"/>
          <w:lang w:eastAsia="ar-SA"/>
        </w:rPr>
        <w:t>+ Mình có lông vũ bao phủ</w:t>
      </w:r>
    </w:p>
    <w:p w:rsidR="0064285A" w:rsidRPr="009D203C" w:rsidRDefault="0064285A" w:rsidP="0064285A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4285A">
        <w:rPr>
          <w:rFonts w:ascii="Times New Roman" w:hAnsi="Times New Roman" w:cs="Times New Roman"/>
          <w:sz w:val="26"/>
          <w:szCs w:val="26"/>
        </w:rPr>
        <w:t>+ Chi trước biến đổi thành cánh</w:t>
      </w:r>
      <w:r w:rsidR="00B82B10" w:rsidRPr="009D203C">
        <w:rPr>
          <w:rFonts w:ascii="Times New Roman" w:hAnsi="Times New Roman" w:cs="Times New Roman"/>
          <w:sz w:val="26"/>
          <w:szCs w:val="26"/>
        </w:rPr>
        <w:t>.</w:t>
      </w:r>
    </w:p>
    <w:p w:rsidR="00B82B10" w:rsidRPr="009D203C" w:rsidRDefault="00B82B10" w:rsidP="00B82B10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 w:rsidRPr="009D203C">
        <w:rPr>
          <w:rFonts w:ascii="Times New Roman" w:hAnsi="Times New Roman" w:cs="Times New Roman"/>
          <w:sz w:val="26"/>
          <w:szCs w:val="26"/>
        </w:rPr>
        <w:t>III. VAI TRÒ CỦA CHI</w:t>
      </w:r>
      <w:r w:rsidRPr="009D203C">
        <w:rPr>
          <w:rFonts w:ascii="Times New Roman" w:hAnsi="Times New Roman" w:cs="Times New Roman"/>
          <w:sz w:val="26"/>
          <w:szCs w:val="26"/>
          <w:lang w:val="pt-PT"/>
        </w:rPr>
        <w:t>M</w:t>
      </w:r>
    </w:p>
    <w:p w:rsidR="00B82B10" w:rsidRPr="009D203C" w:rsidRDefault="00B82B10" w:rsidP="00B82B10">
      <w:pPr>
        <w:pStyle w:val="NoSpacing"/>
        <w:spacing w:after="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9D203C">
        <w:rPr>
          <w:rFonts w:ascii="Times New Roman" w:hAnsi="Times New Roman" w:cs="Times New Roman"/>
          <w:sz w:val="26"/>
          <w:szCs w:val="26"/>
          <w:lang w:val="pt-PT"/>
        </w:rPr>
        <w:t>Lợi ích:</w:t>
      </w:r>
    </w:p>
    <w:p w:rsidR="00B82B10" w:rsidRPr="00B82B10" w:rsidRDefault="00B82B10" w:rsidP="00B82B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PT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>+</w:t>
      </w:r>
      <w:r w:rsidRPr="00B82B10">
        <w:rPr>
          <w:rFonts w:ascii="Times New Roman" w:eastAsia="Times New Roman" w:hAnsi="Times New Roman" w:cs="Times New Roman"/>
          <w:sz w:val="26"/>
          <w:szCs w:val="26"/>
          <w:lang w:val="pt-PT" w:eastAsia="ar-SA"/>
        </w:rPr>
        <w:t xml:space="preserve"> Ăn sâu bọ và động vật gặm nhấm</w:t>
      </w:r>
    </w:p>
    <w:p w:rsidR="00B82B10" w:rsidRPr="00B82B10" w:rsidRDefault="00B82B10" w:rsidP="00B82B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PT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>+</w:t>
      </w:r>
      <w:r w:rsidRPr="00B82B10">
        <w:rPr>
          <w:rFonts w:ascii="Times New Roman" w:eastAsia="Times New Roman" w:hAnsi="Times New Roman" w:cs="Times New Roman"/>
          <w:sz w:val="26"/>
          <w:szCs w:val="26"/>
          <w:lang w:val="pt-PT" w:eastAsia="ar-SA"/>
        </w:rPr>
        <w:t xml:space="preserve"> Cung cấp thực phẩm</w:t>
      </w:r>
    </w:p>
    <w:p w:rsidR="00B82B10" w:rsidRPr="00B82B10" w:rsidRDefault="00B82B10" w:rsidP="00B82B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PT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>+</w:t>
      </w:r>
      <w:r w:rsidRPr="00B82B10">
        <w:rPr>
          <w:rFonts w:ascii="Times New Roman" w:eastAsia="Times New Roman" w:hAnsi="Times New Roman" w:cs="Times New Roman"/>
          <w:sz w:val="26"/>
          <w:szCs w:val="26"/>
          <w:lang w:val="pt-PT" w:eastAsia="ar-SA"/>
        </w:rPr>
        <w:t xml:space="preserve"> Làm chăn, đệm, đồ trang trí, làm cảnh.</w:t>
      </w:r>
    </w:p>
    <w:p w:rsidR="00B82B10" w:rsidRPr="00B82B10" w:rsidRDefault="00B82B10" w:rsidP="00B82B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PT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>+</w:t>
      </w:r>
      <w:r w:rsidRPr="00B82B10">
        <w:rPr>
          <w:rFonts w:ascii="Times New Roman" w:eastAsia="Times New Roman" w:hAnsi="Times New Roman" w:cs="Times New Roman"/>
          <w:sz w:val="26"/>
          <w:szCs w:val="26"/>
          <w:lang w:val="pt-PT" w:eastAsia="ar-SA"/>
        </w:rPr>
        <w:t xml:space="preserve"> Huấn luyện để săn mồi, phụ vụ du lịch.</w:t>
      </w:r>
    </w:p>
    <w:p w:rsidR="00B82B10" w:rsidRPr="00B82B10" w:rsidRDefault="00B82B10" w:rsidP="00B82B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PT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>+</w:t>
      </w:r>
      <w:r w:rsidRPr="00B82B10">
        <w:rPr>
          <w:rFonts w:ascii="Times New Roman" w:eastAsia="Times New Roman" w:hAnsi="Times New Roman" w:cs="Times New Roman"/>
          <w:sz w:val="26"/>
          <w:szCs w:val="26"/>
          <w:lang w:val="pt-PT" w:eastAsia="ar-SA"/>
        </w:rPr>
        <w:t xml:space="preserve"> Giúp phát tán cây rừng.</w:t>
      </w:r>
    </w:p>
    <w:p w:rsidR="00B82B10" w:rsidRPr="00B82B10" w:rsidRDefault="00B82B10" w:rsidP="00B82B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PT" w:eastAsia="ar-SA"/>
        </w:rPr>
      </w:pPr>
      <w:r w:rsidRPr="00B82B10">
        <w:rPr>
          <w:rFonts w:ascii="Times New Roman" w:eastAsia="Times New Roman" w:hAnsi="Times New Roman" w:cs="Times New Roman"/>
          <w:sz w:val="26"/>
          <w:szCs w:val="26"/>
          <w:lang w:val="pt-PT" w:eastAsia="ar-SA"/>
        </w:rPr>
        <w:t xml:space="preserve"> Có hại:</w:t>
      </w:r>
    </w:p>
    <w:p w:rsidR="00B82B10" w:rsidRPr="00B82B10" w:rsidRDefault="00B82B10" w:rsidP="00B82B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PT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>+</w:t>
      </w:r>
      <w:r w:rsidRPr="00B82B10">
        <w:rPr>
          <w:rFonts w:ascii="Times New Roman" w:eastAsia="Times New Roman" w:hAnsi="Times New Roman" w:cs="Times New Roman"/>
          <w:sz w:val="26"/>
          <w:szCs w:val="26"/>
          <w:lang w:val="pt-PT" w:eastAsia="ar-SA"/>
        </w:rPr>
        <w:t xml:space="preserve"> Ăn hạt, quả, cá…</w:t>
      </w:r>
    </w:p>
    <w:p w:rsidR="00B82B10" w:rsidRPr="009D203C" w:rsidRDefault="00B82B10" w:rsidP="00B82B10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D203C">
        <w:rPr>
          <w:rFonts w:ascii="Times New Roman" w:hAnsi="Times New Roman" w:cs="Times New Roman"/>
          <w:sz w:val="26"/>
          <w:szCs w:val="26"/>
        </w:rPr>
        <w:t>+ Là động vật trung gian truyền bệnh.</w:t>
      </w:r>
    </w:p>
    <w:p w:rsidR="0064285A" w:rsidRPr="009D203C" w:rsidRDefault="00B82B10" w:rsidP="0064285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BÀI 45: THỰC </w:t>
      </w:r>
      <w:proofErr w:type="gramStart"/>
      <w:r w:rsidRPr="009D20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HÀNH :XEM</w:t>
      </w:r>
      <w:proofErr w:type="gramEnd"/>
      <w:r w:rsidRPr="009D20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BĂNG HÌNH VỀ ĐỜI SỐNG VÀ TẬP TÍNH CỦA CHIM.</w:t>
      </w:r>
    </w:p>
    <w:p w:rsidR="00B82B10" w:rsidRPr="009D203C" w:rsidRDefault="00B82B10" w:rsidP="0064285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Học sinh tự tìm kiếm trên mạng các đoạn phim về đời sống, tập tính, kiểu di chuyển các </w:t>
      </w:r>
      <w:proofErr w:type="spellStart"/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>các</w:t>
      </w:r>
      <w:proofErr w:type="spellEnd"/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loài </w:t>
      </w:r>
      <w:proofErr w:type="gramStart"/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>chim .</w:t>
      </w:r>
      <w:proofErr w:type="gramEnd"/>
    </w:p>
    <w:p w:rsidR="00B82B10" w:rsidRPr="009D203C" w:rsidRDefault="00B82B10" w:rsidP="009D20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CHỦ </w:t>
      </w:r>
      <w:proofErr w:type="gramStart"/>
      <w:r w:rsidRPr="009D20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ĐỀ :</w:t>
      </w:r>
      <w:proofErr w:type="gramEnd"/>
      <w:r w:rsidRPr="009D20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LỚP THÚ ( LỚP CÓ VÚ )</w:t>
      </w:r>
    </w:p>
    <w:p w:rsidR="00B82B10" w:rsidRPr="009D203C" w:rsidRDefault="00B82B10" w:rsidP="009D20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BÀI 46: THỎ</w:t>
      </w:r>
    </w:p>
    <w:p w:rsidR="00B82B10" w:rsidRPr="009D203C" w:rsidRDefault="00B82B10" w:rsidP="00B82B10">
      <w:pPr>
        <w:pStyle w:val="ListParagraph"/>
        <w:numPr>
          <w:ilvl w:val="0"/>
          <w:numId w:val="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>ĐỜI SỐNG</w:t>
      </w:r>
    </w:p>
    <w:p w:rsidR="00021804" w:rsidRPr="00021804" w:rsidRDefault="00021804" w:rsidP="00021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</w:pPr>
      <w:r w:rsidRPr="00021804"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  <w:t>- Thỏ sống ven rừng, trong các bụi rậm, có tập tính đào hang, lẩn trốn kẻ thù bằng cách nhảy cả 2 chân sau.</w:t>
      </w:r>
    </w:p>
    <w:p w:rsidR="00021804" w:rsidRPr="009D203C" w:rsidRDefault="00021804" w:rsidP="00021804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 w:rsidRPr="00021804">
        <w:rPr>
          <w:rFonts w:ascii="Times New Roman" w:hAnsi="Times New Roman" w:cs="Times New Roman"/>
          <w:sz w:val="26"/>
          <w:szCs w:val="26"/>
          <w:lang w:val="nl-NL"/>
        </w:rPr>
        <w:t>- Ăn cỏ lá cây bằng cách gặm nhấm, kiếm ăn về chiều</w:t>
      </w:r>
      <w:r w:rsidRPr="009D203C">
        <w:rPr>
          <w:rFonts w:ascii="Times New Roman" w:hAnsi="Times New Roman" w:cs="Times New Roman"/>
          <w:sz w:val="26"/>
          <w:szCs w:val="26"/>
          <w:lang w:val="nl-NL"/>
        </w:rPr>
        <w:t xml:space="preserve"> h- Thỏ là động vật hằng nhiệt</w:t>
      </w:r>
    </w:p>
    <w:p w:rsidR="00021804" w:rsidRPr="00021804" w:rsidRDefault="00021804" w:rsidP="00021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</w:pPr>
      <w:r w:rsidRPr="00021804"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  <w:t>- Thụ tinh trong</w:t>
      </w:r>
    </w:p>
    <w:p w:rsidR="00021804" w:rsidRPr="00021804" w:rsidRDefault="00021804" w:rsidP="00021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</w:pPr>
      <w:r w:rsidRPr="00021804"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  <w:t>- Thai phát triển trong tử cung của thỏ mẹ</w:t>
      </w:r>
    </w:p>
    <w:p w:rsidR="00021804" w:rsidRPr="00021804" w:rsidRDefault="00021804" w:rsidP="00021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</w:pPr>
      <w:r w:rsidRPr="00021804"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  <w:lastRenderedPageBreak/>
        <w:t>- Có nhau thai→ gọi là hiện tượng thai sinh</w:t>
      </w:r>
    </w:p>
    <w:p w:rsidR="00021804" w:rsidRPr="009D203C" w:rsidRDefault="00021804" w:rsidP="00021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  <w:t>- Con non yếu được nuôi bằng sữa mẹ.</w:t>
      </w:r>
    </w:p>
    <w:p w:rsidR="00021804" w:rsidRPr="009D203C" w:rsidRDefault="00021804" w:rsidP="00021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  <w:t>II. CẤU TẠO NGOÀI VÀ DI CHUYỂN.</w:t>
      </w:r>
    </w:p>
    <w:p w:rsidR="00021804" w:rsidRPr="009D203C" w:rsidRDefault="00021804" w:rsidP="00021804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  <w:t>Cấu tạo ngoài.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8"/>
        <w:gridCol w:w="2380"/>
        <w:gridCol w:w="5362"/>
      </w:tblGrid>
      <w:tr w:rsidR="00021804" w:rsidRPr="00021804" w:rsidTr="00BD07BB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Bộ phận cơ thể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Đặc điểm cấu tạo ngoài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Sự thích nghi với đời sống và tập tính lẩn trốn kẻ thù</w:t>
            </w:r>
          </w:p>
        </w:tc>
      </w:tr>
      <w:tr w:rsidR="00021804" w:rsidRPr="00021804" w:rsidTr="00BD07BB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Bộ long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Bộ lông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Giữ nhiệt, bảo vệ thỏ khi ẩn trong bụi rậm</w:t>
            </w:r>
          </w:p>
        </w:tc>
      </w:tr>
      <w:tr w:rsidR="00021804" w:rsidRPr="00021804" w:rsidTr="00BD07BB">
        <w:trPr>
          <w:cantSplit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Chi ( có vuốt)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Chi trước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Đào hang</w:t>
            </w:r>
          </w:p>
        </w:tc>
      </w:tr>
      <w:tr w:rsidR="00021804" w:rsidRPr="00021804" w:rsidTr="00BD07BB">
        <w:trPr>
          <w:cantSplit/>
        </w:trPr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Chi sau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Bật nhảy xa, chạy trốn nhanh</w:t>
            </w:r>
          </w:p>
        </w:tc>
      </w:tr>
      <w:tr w:rsidR="00021804" w:rsidRPr="00021804" w:rsidTr="00BD07BB">
        <w:trPr>
          <w:cantSplit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Giác quan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Mũi, lông xúc giác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Thăm dò thức ăn và môi trường</w:t>
            </w:r>
          </w:p>
        </w:tc>
      </w:tr>
      <w:tr w:rsidR="00021804" w:rsidRPr="00021804" w:rsidTr="00BD07BB">
        <w:trPr>
          <w:cantSplit/>
        </w:trPr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Tai có vành tai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Định hướng âm thanh phát hiện sớm kẻ thù</w:t>
            </w:r>
          </w:p>
        </w:tc>
      </w:tr>
      <w:tr w:rsidR="00021804" w:rsidRPr="00021804" w:rsidTr="00BD07BB">
        <w:trPr>
          <w:cantSplit/>
        </w:trPr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VE"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val="es-VE" w:eastAsia="ar-SA"/>
              </w:rPr>
              <w:t>Mắt có mí cử động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804" w:rsidRPr="00021804" w:rsidRDefault="00021804" w:rsidP="00021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VE" w:eastAsia="ar-SA"/>
              </w:rPr>
            </w:pPr>
            <w:r w:rsidRPr="00021804">
              <w:rPr>
                <w:rFonts w:ascii="Times New Roman" w:eastAsia="Times New Roman" w:hAnsi="Times New Roman" w:cs="Times New Roman"/>
                <w:sz w:val="26"/>
                <w:szCs w:val="26"/>
                <w:lang w:val="es-VE" w:eastAsia="ar-SA"/>
              </w:rPr>
              <w:t>Giữ mắt không bị khô, bảo vệ khi thỏ trốn trong bụi rậm.</w:t>
            </w:r>
          </w:p>
        </w:tc>
      </w:tr>
    </w:tbl>
    <w:p w:rsidR="00021804" w:rsidRPr="009D203C" w:rsidRDefault="00402E05" w:rsidP="00402E05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  <w:t>Di chuyển</w:t>
      </w:r>
    </w:p>
    <w:p w:rsidR="00402E05" w:rsidRPr="009D203C" w:rsidRDefault="00402E05" w:rsidP="00402E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  <w:t>Thỏ di chuyển bằng cách nhảy đồng thời hai chân sau.</w:t>
      </w:r>
    </w:p>
    <w:p w:rsidR="00963E26" w:rsidRDefault="00963E26" w:rsidP="001662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 w:eastAsia="ar-SA"/>
        </w:rPr>
      </w:pPr>
    </w:p>
    <w:p w:rsidR="00402E05" w:rsidRPr="009D203C" w:rsidRDefault="00402E05" w:rsidP="001662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 w:eastAsia="ar-SA"/>
        </w:rPr>
      </w:pPr>
      <w:r w:rsidRPr="009D203C">
        <w:rPr>
          <w:rFonts w:ascii="Times New Roman" w:eastAsia="Times New Roman" w:hAnsi="Times New Roman" w:cs="Times New Roman"/>
          <w:b/>
          <w:sz w:val="26"/>
          <w:szCs w:val="26"/>
          <w:lang w:val="nl-NL" w:eastAsia="ar-SA"/>
        </w:rPr>
        <w:t>BÀI 47: CẤU TẠO TRONG CỦA THỎ.</w:t>
      </w:r>
    </w:p>
    <w:p w:rsidR="00402E05" w:rsidRPr="009D203C" w:rsidRDefault="00166241" w:rsidP="00402E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  <w:t>I.  BỘ XƯƠNG VÀ HỆ CƠ</w:t>
      </w:r>
    </w:p>
    <w:p w:rsidR="00166241" w:rsidRPr="009D203C" w:rsidRDefault="00166241" w:rsidP="00402E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  <w:t>1. Bộ xương</w:t>
      </w:r>
    </w:p>
    <w:p w:rsidR="00166241" w:rsidRPr="00150F65" w:rsidRDefault="00166241" w:rsidP="00166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</w:pPr>
      <w:r w:rsidRPr="00150F65"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  <w:t>Bộ xương gồm nhiều xương khớp với nhau để nâng đỡ, định hình, bảo vệ và giúp cơ thể vận động.</w:t>
      </w:r>
    </w:p>
    <w:p w:rsidR="00166241" w:rsidRPr="009D203C" w:rsidRDefault="00166241" w:rsidP="00166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>2. Hệ cơ</w:t>
      </w:r>
    </w:p>
    <w:p w:rsidR="00166241" w:rsidRPr="00166241" w:rsidRDefault="00166241" w:rsidP="00166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66241">
        <w:rPr>
          <w:rFonts w:ascii="Times New Roman" w:eastAsia="Times New Roman" w:hAnsi="Times New Roman" w:cs="Times New Roman"/>
          <w:sz w:val="26"/>
          <w:szCs w:val="26"/>
          <w:lang w:eastAsia="ar-SA"/>
        </w:rPr>
        <w:t>- Cơ vận động cột sống phát triển.</w:t>
      </w:r>
    </w:p>
    <w:p w:rsidR="00166241" w:rsidRPr="009D203C" w:rsidRDefault="00166241" w:rsidP="00166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>- Cơ hoành: tham gia vào hoạt động hô hấp.</w:t>
      </w:r>
    </w:p>
    <w:p w:rsidR="00166241" w:rsidRPr="009D203C" w:rsidRDefault="00166241" w:rsidP="00166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>II. Các cơ quan dinh dưỡng.</w:t>
      </w:r>
    </w:p>
    <w:p w:rsidR="00166241" w:rsidRPr="009D203C" w:rsidRDefault="00166241" w:rsidP="00166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4"/>
        <w:gridCol w:w="2268"/>
        <w:gridCol w:w="2552"/>
        <w:gridCol w:w="3227"/>
      </w:tblGrid>
      <w:tr w:rsidR="00166241" w:rsidRPr="00166241" w:rsidTr="00BD07BB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Hệ cơ quan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Vị trí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Thành phần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Chức năng</w:t>
            </w:r>
          </w:p>
        </w:tc>
      </w:tr>
      <w:tr w:rsidR="00166241" w:rsidRPr="00166241" w:rsidTr="00BD07BB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Tuần hoàn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Lồng ngực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Tim có 4 ngăn, </w:t>
            </w:r>
          </w:p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 Mạch máu.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Máu vận chuyển theo 2 vòng tuần hoàn. Máu nuôi cơ thể là máu đỏ tươi</w:t>
            </w:r>
          </w:p>
        </w:tc>
      </w:tr>
      <w:tr w:rsidR="00166241" w:rsidRPr="00166241" w:rsidTr="00BD07BB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Hô hấp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Trong khoang ngực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Khí quản, phế quản và phổi (mao mạch).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Dẫn khí và trao đổi khí.</w:t>
            </w:r>
          </w:p>
        </w:tc>
      </w:tr>
      <w:tr w:rsidR="00166241" w:rsidRPr="00166241" w:rsidTr="00BD07BB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Tiêu hoá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Khoang bụng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D203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proofErr w:type="gramStart"/>
            <w:r w:rsidRPr="009D203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Miệng ,</w:t>
            </w:r>
            <w:proofErr w:type="gramEnd"/>
            <w:r w:rsidRPr="009D203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thực quản , dạ dày,</w:t>
            </w: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ruột, manh tràng. </w:t>
            </w:r>
          </w:p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Tuyến gan, </w:t>
            </w:r>
            <w:proofErr w:type="spellStart"/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tuỵ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Tiêu hoá thức ăn (đặc biệt là </w:t>
            </w:r>
            <w:proofErr w:type="spellStart"/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xenlulo</w:t>
            </w:r>
            <w:proofErr w:type="spellEnd"/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).</w:t>
            </w:r>
          </w:p>
        </w:tc>
      </w:tr>
      <w:tr w:rsidR="00166241" w:rsidRPr="00166241" w:rsidTr="00BD07BB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Bài tiết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Trong khoang bụng sát xương sống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Hai thận, ống dẫn nước tiểu, bóng đái, ống đái.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41" w:rsidRPr="00166241" w:rsidRDefault="00166241" w:rsidP="00166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662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Lọc từ máu chất thừa và thải nước tiểu ra ngoài cơ thể.</w:t>
            </w:r>
          </w:p>
        </w:tc>
      </w:tr>
    </w:tbl>
    <w:p w:rsidR="00402E05" w:rsidRPr="009D203C" w:rsidRDefault="00166241" w:rsidP="00166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  <w:t>III. Thần kinh và giác quan.</w:t>
      </w:r>
    </w:p>
    <w:p w:rsidR="00166241" w:rsidRPr="00166241" w:rsidRDefault="00166241" w:rsidP="00166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662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Bộ não thỏ phát triển hơn hẳn các lớp động vật khác: </w:t>
      </w:r>
    </w:p>
    <w:p w:rsidR="00166241" w:rsidRPr="00166241" w:rsidRDefault="00166241" w:rsidP="00166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66241">
        <w:rPr>
          <w:rFonts w:ascii="Times New Roman" w:eastAsia="Times New Roman" w:hAnsi="Times New Roman" w:cs="Times New Roman"/>
          <w:sz w:val="26"/>
          <w:szCs w:val="26"/>
          <w:lang w:eastAsia="ar-SA"/>
        </w:rPr>
        <w:t>+ Đại não phát triển che lấp các phần khác.</w:t>
      </w:r>
    </w:p>
    <w:p w:rsidR="00166241" w:rsidRPr="009D203C" w:rsidRDefault="00166241" w:rsidP="00166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66241">
        <w:rPr>
          <w:rFonts w:ascii="Times New Roman" w:eastAsia="Times New Roman" w:hAnsi="Times New Roman" w:cs="Times New Roman"/>
          <w:sz w:val="26"/>
          <w:szCs w:val="26"/>
          <w:lang w:eastAsia="ar-SA"/>
        </w:rPr>
        <w:t>+ Tiểu não lớn, nhiều nếp gấp liên quan tới các cử động phức tạp.</w:t>
      </w:r>
    </w:p>
    <w:p w:rsidR="00963E26" w:rsidRDefault="00963E26" w:rsidP="009D2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66241" w:rsidRPr="009D203C" w:rsidRDefault="00166241" w:rsidP="009D2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BÀI 48: ĐA DẠNG CỦA LỚ</w:t>
      </w:r>
      <w:r w:rsidR="009D203C" w:rsidRPr="009D20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P THÚ: BỘ THÚ HUYỆT, BỘ THÚ TÚI</w:t>
      </w:r>
    </w:p>
    <w:p w:rsidR="009D203C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D203C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>1. Bộ thú huyệt</w:t>
      </w:r>
    </w:p>
    <w:p w:rsidR="009D203C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- Đẻ trứng, nuôi con bằng sữa. Thú mẹ chưa có núm vú.</w:t>
      </w:r>
    </w:p>
    <w:p w:rsidR="009D203C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- Đại diện: Thú mỏ vịt sống vừa ở nước vừa ở cạn:</w:t>
      </w:r>
    </w:p>
    <w:p w:rsidR="009D203C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+ Có mỏ giống mỏ vịt.</w:t>
      </w:r>
    </w:p>
    <w:p w:rsidR="009D203C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+ Có bộ lông mao dày</w:t>
      </w:r>
    </w:p>
    <w:p w:rsidR="009D203C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+ Chân có màng.</w:t>
      </w:r>
    </w:p>
    <w:p w:rsidR="009D203C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>2. Bộ thú túi</w:t>
      </w:r>
    </w:p>
    <w:p w:rsidR="009D203C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- Con sơ sinh nhỏ, chưa phát triển đầy đủ. Thú mẹ có núm vú.</w:t>
      </w:r>
    </w:p>
    <w:p w:rsidR="009D203C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- Đại diện: </w:t>
      </w:r>
      <w:proofErr w:type="spellStart"/>
      <w:r w:rsidRPr="009D203C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Kanguru</w:t>
      </w:r>
      <w:proofErr w:type="spellEnd"/>
      <w:r w:rsidRPr="009D203C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.</w:t>
      </w:r>
    </w:p>
    <w:p w:rsidR="009D203C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+ Hai chân sau to, </w:t>
      </w:r>
      <w:proofErr w:type="spellStart"/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>khoẻ</w:t>
      </w:r>
      <w:proofErr w:type="spellEnd"/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dài, đuôi dài, </w:t>
      </w:r>
      <w:proofErr w:type="spellStart"/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>khoẻ</w:t>
      </w:r>
      <w:proofErr w:type="spellEnd"/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166241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+ Di chuyển bằng nhảy hai chân sau</w:t>
      </w:r>
    </w:p>
    <w:p w:rsidR="009D203C" w:rsidRDefault="009D203C" w:rsidP="009D2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 w:eastAsia="ar-SA"/>
        </w:rPr>
      </w:pPr>
    </w:p>
    <w:p w:rsidR="00166241" w:rsidRPr="009D203C" w:rsidRDefault="009D203C" w:rsidP="009D2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 w:eastAsia="ar-SA"/>
        </w:rPr>
      </w:pPr>
      <w:r w:rsidRPr="009D203C">
        <w:rPr>
          <w:rFonts w:ascii="Times New Roman" w:eastAsia="Times New Roman" w:hAnsi="Times New Roman" w:cs="Times New Roman"/>
          <w:b/>
          <w:sz w:val="26"/>
          <w:szCs w:val="26"/>
          <w:lang w:val="nl-NL" w:eastAsia="ar-SA"/>
        </w:rPr>
        <w:t>BÀI 49: ĐA DẠNG CỦA LỚP THÚ: BỘ DƠI VÀ BỘ CÁ VOI</w:t>
      </w:r>
    </w:p>
    <w:p w:rsidR="00402E05" w:rsidRPr="009D203C" w:rsidRDefault="00402E05" w:rsidP="00402E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</w:pPr>
    </w:p>
    <w:p w:rsidR="00B43499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  <w:t xml:space="preserve">I. </w:t>
      </w:r>
      <w:r w:rsidRPr="009D203C">
        <w:rPr>
          <w:rFonts w:ascii="Times New Roman" w:eastAsia="Times New Roman" w:hAnsi="Times New Roman" w:cs="Times New Roman"/>
          <w:sz w:val="26"/>
          <w:szCs w:val="26"/>
          <w:lang w:val="nl-NL" w:eastAsia="ar-SA"/>
        </w:rPr>
        <w:t>Bộ dơi</w:t>
      </w:r>
    </w:p>
    <w:p w:rsidR="009D203C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s-VE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val="es-VE" w:eastAsia="ar-SA"/>
        </w:rPr>
        <w:t>- Chi trước biến đổi thành cánh da</w:t>
      </w:r>
    </w:p>
    <w:p w:rsidR="009D203C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  <w:t>- Cánh da là một màng da rộng</w:t>
      </w:r>
    </w:p>
    <w:p w:rsidR="009D203C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  <w:t>- Chi sau nhỏ yếu, đuôi ngắn.</w:t>
      </w:r>
    </w:p>
    <w:p w:rsidR="00B43499" w:rsidRDefault="009D203C" w:rsidP="009D203C">
      <w:pPr>
        <w:pStyle w:val="NoSpacing"/>
        <w:rPr>
          <w:rFonts w:ascii="Times New Roman" w:hAnsi="Times New Roman" w:cs="Times New Roman"/>
          <w:sz w:val="26"/>
          <w:szCs w:val="26"/>
          <w:lang w:val="nl-BE"/>
        </w:rPr>
      </w:pPr>
      <w:r w:rsidRPr="009D203C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9E577" wp14:editId="09A4D32F">
                <wp:simplePos x="0" y="0"/>
                <wp:positionH relativeFrom="column">
                  <wp:posOffset>1144270</wp:posOffset>
                </wp:positionH>
                <wp:positionV relativeFrom="paragraph">
                  <wp:posOffset>111760</wp:posOffset>
                </wp:positionV>
                <wp:extent cx="228600" cy="0"/>
                <wp:effectExtent l="0" t="76200" r="19050" b="9525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734EA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pt,8.8pt" to="108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" strokeweight=".26mm">
                <v:stroke endarrow="block" joinstyle="miter" endcap="square"/>
              </v:lin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nl-BE"/>
        </w:rPr>
        <w:t>- Răng nhọn, sắc</w:t>
      </w:r>
      <w:r w:rsidRPr="009D203C">
        <w:rPr>
          <w:rFonts w:ascii="Times New Roman" w:hAnsi="Times New Roman" w:cs="Times New Roman"/>
          <w:sz w:val="26"/>
          <w:szCs w:val="26"/>
          <w:lang w:val="nl-BE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nl-BE"/>
        </w:rPr>
        <w:t xml:space="preserve">    </w:t>
      </w:r>
      <w:r w:rsidRPr="009D203C">
        <w:rPr>
          <w:rFonts w:ascii="Times New Roman" w:hAnsi="Times New Roman" w:cs="Times New Roman"/>
          <w:sz w:val="26"/>
          <w:szCs w:val="26"/>
          <w:lang w:val="nl-BE"/>
        </w:rPr>
        <w:t>phá vỡ  vỏ cứng của sâu bọ.</w:t>
      </w:r>
    </w:p>
    <w:p w:rsidR="009D203C" w:rsidRDefault="009D203C" w:rsidP="009D203C">
      <w:pPr>
        <w:pStyle w:val="NoSpacing"/>
        <w:rPr>
          <w:rFonts w:ascii="Times New Roman" w:hAnsi="Times New Roman" w:cs="Times New Roman"/>
          <w:sz w:val="26"/>
          <w:szCs w:val="26"/>
          <w:lang w:val="nl-BE"/>
        </w:rPr>
      </w:pPr>
      <w:r>
        <w:rPr>
          <w:rFonts w:ascii="Times New Roman" w:hAnsi="Times New Roman" w:cs="Times New Roman"/>
          <w:sz w:val="26"/>
          <w:szCs w:val="26"/>
          <w:lang w:val="nl-BE"/>
        </w:rPr>
        <w:t>II. Bộ cá voi.</w:t>
      </w:r>
    </w:p>
    <w:p w:rsid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BE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val="nl-BE" w:eastAsia="ar-SA"/>
        </w:rPr>
        <w:t>- Cơ thể hình thoi, cổ ngắn</w:t>
      </w:r>
    </w:p>
    <w:p w:rsidR="009D203C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BE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val="nl-BE" w:eastAsia="ar-SA"/>
        </w:rPr>
        <w:t>- Lớp mỡ dưới da rất dày</w:t>
      </w:r>
    </w:p>
    <w:p w:rsid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BE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val="nl-BE" w:eastAsia="ar-SA"/>
        </w:rPr>
        <w:t>- Chi trước biến đổi thành vây, chi sau tiêu giảm.</w:t>
      </w:r>
    </w:p>
    <w:p w:rsidR="009D203C" w:rsidRPr="009D203C" w:rsidRDefault="009D203C" w:rsidP="009D2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BE" w:eastAsia="ar-SA"/>
        </w:rPr>
      </w:pPr>
      <w:r w:rsidRPr="009D203C">
        <w:rPr>
          <w:rFonts w:ascii="Times New Roman" w:eastAsia="Times New Roman" w:hAnsi="Times New Roman" w:cs="Times New Roman"/>
          <w:sz w:val="26"/>
          <w:szCs w:val="26"/>
          <w:lang w:val="nl-BE" w:eastAsia="ar-SA"/>
        </w:rPr>
        <w:t xml:space="preserve"> - Vây đuôi nằm ngang, bơi bằng cách uốn mình theo chiều dọc. </w:t>
      </w:r>
    </w:p>
    <w:p w:rsidR="009D203C" w:rsidRPr="009D203C" w:rsidRDefault="009D203C" w:rsidP="009D203C">
      <w:pPr>
        <w:pStyle w:val="NoSpacing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D203C">
        <w:rPr>
          <w:rFonts w:ascii="Times New Roman" w:hAnsi="Times New Roman" w:cs="Times New Roman"/>
          <w:sz w:val="26"/>
          <w:szCs w:val="26"/>
          <w:lang w:val="nl-BE"/>
        </w:rPr>
        <w:t xml:space="preserve"> - Cá voi không có răng lọc mồi bằng các khe của tấm sừng miệng</w:t>
      </w:r>
    </w:p>
    <w:p w:rsidR="00C97CBE" w:rsidRPr="009D203C" w:rsidRDefault="00C97CBE">
      <w:pPr>
        <w:pStyle w:val="NoSpacing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</w:p>
    <w:p w:rsidR="00C97CBE" w:rsidRPr="009D203C" w:rsidRDefault="00C97CBE">
      <w:pPr>
        <w:keepNext/>
        <w:spacing w:after="120" w:line="240" w:lineRule="auto"/>
        <w:outlineLvl w:val="3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sectPr w:rsidR="00C97CBE" w:rsidRPr="009D203C">
      <w:pgSz w:w="11906" w:h="16838"/>
      <w:pgMar w:top="800" w:right="850" w:bottom="1134" w:left="1417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E5D"/>
    <w:multiLevelType w:val="hybridMultilevel"/>
    <w:tmpl w:val="BC9C22AA"/>
    <w:lvl w:ilvl="0" w:tplc="F9643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056A"/>
    <w:multiLevelType w:val="hybridMultilevel"/>
    <w:tmpl w:val="77462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462EE"/>
    <w:multiLevelType w:val="singleLevel"/>
    <w:tmpl w:val="178462E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2640213"/>
    <w:multiLevelType w:val="hybridMultilevel"/>
    <w:tmpl w:val="B3962BC8"/>
    <w:lvl w:ilvl="0" w:tplc="C846D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E7312"/>
    <w:multiLevelType w:val="hybridMultilevel"/>
    <w:tmpl w:val="6DC6C1A2"/>
    <w:lvl w:ilvl="0" w:tplc="5A6C536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4351"/>
    <w:multiLevelType w:val="singleLevel"/>
    <w:tmpl w:val="381C4351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4BD203F6"/>
    <w:multiLevelType w:val="hybridMultilevel"/>
    <w:tmpl w:val="01C41D5C"/>
    <w:lvl w:ilvl="0" w:tplc="DE6A2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43DB8"/>
    <w:multiLevelType w:val="hybridMultilevel"/>
    <w:tmpl w:val="DE04D1A0"/>
    <w:lvl w:ilvl="0" w:tplc="EC947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95D49"/>
    <w:multiLevelType w:val="hybridMultilevel"/>
    <w:tmpl w:val="8A044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0F1F41"/>
    <w:rsid w:val="00021804"/>
    <w:rsid w:val="00150F65"/>
    <w:rsid w:val="00166241"/>
    <w:rsid w:val="00402E05"/>
    <w:rsid w:val="0044248B"/>
    <w:rsid w:val="004B21BA"/>
    <w:rsid w:val="00620003"/>
    <w:rsid w:val="0064285A"/>
    <w:rsid w:val="00963E26"/>
    <w:rsid w:val="009B11C3"/>
    <w:rsid w:val="009D203C"/>
    <w:rsid w:val="00A444F2"/>
    <w:rsid w:val="00A976DA"/>
    <w:rsid w:val="00B43499"/>
    <w:rsid w:val="00B82B10"/>
    <w:rsid w:val="00C97CBE"/>
    <w:rsid w:val="158C551A"/>
    <w:rsid w:val="15E721F6"/>
    <w:rsid w:val="1AB165AD"/>
    <w:rsid w:val="29722BC5"/>
    <w:rsid w:val="2B0E6D5C"/>
    <w:rsid w:val="2B377575"/>
    <w:rsid w:val="31CD6E07"/>
    <w:rsid w:val="3F772AB2"/>
    <w:rsid w:val="426B119A"/>
    <w:rsid w:val="460A44F2"/>
    <w:rsid w:val="4B172C37"/>
    <w:rsid w:val="4C990EF9"/>
    <w:rsid w:val="5E010402"/>
    <w:rsid w:val="5F017573"/>
    <w:rsid w:val="5F112357"/>
    <w:rsid w:val="739F0040"/>
    <w:rsid w:val="7A6A5329"/>
    <w:rsid w:val="7E1C5FE7"/>
    <w:rsid w:val="7F0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AF45489-522B-4AA3-9A11-2AC48EE4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uppressAutoHyphens/>
    </w:pPr>
    <w:rPr>
      <w:rFonts w:ascii=".VnTime" w:hAnsi=".VnTime" w:cs=".VnTime"/>
      <w:sz w:val="24"/>
      <w:szCs w:val="24"/>
      <w:lang w:eastAsia="ar-SA"/>
    </w:rPr>
  </w:style>
  <w:style w:type="character" w:customStyle="1" w:styleId="WW8Num1z0">
    <w:name w:val="WW8Num1z0"/>
    <w:rsid w:val="00A976DA"/>
    <w:rPr>
      <w:rFonts w:hint="default"/>
      <w:b/>
    </w:rPr>
  </w:style>
  <w:style w:type="paragraph" w:styleId="ListParagraph">
    <w:name w:val="List Paragraph"/>
    <w:basedOn w:val="Normal"/>
    <w:uiPriority w:val="99"/>
    <w:rsid w:val="00B82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2</cp:revision>
  <dcterms:created xsi:type="dcterms:W3CDTF">2020-03-15T13:39:00Z</dcterms:created>
  <dcterms:modified xsi:type="dcterms:W3CDTF">2020-03-15T13:39:00Z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